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9EB23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园艺学院202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年研究生中期考核延期申请表</w:t>
      </w:r>
    </w:p>
    <w:p w14:paraId="7AF7D067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14:paraId="017F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vAlign w:val="center"/>
          </w:tcPr>
          <w:p w14:paraId="4FDBF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00D6DC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A3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4BEFC1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D2F1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42919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0C3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vAlign w:val="center"/>
          </w:tcPr>
          <w:p w14:paraId="371E8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18BFD0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BAD1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1A5F03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14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4E3B13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172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526" w:type="dxa"/>
            <w:gridSpan w:val="2"/>
            <w:vAlign w:val="center"/>
          </w:tcPr>
          <w:p w14:paraId="2F6C5B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9306B70"/>
          <w:p w14:paraId="1CEBBA96"/>
          <w:p w14:paraId="2BBB05A7"/>
          <w:p w14:paraId="710A08D8"/>
          <w:p w14:paraId="539D0500"/>
          <w:p w14:paraId="248CABC8">
            <w:bookmarkStart w:id="0" w:name="_GoBack"/>
            <w:bookmarkEnd w:id="0"/>
          </w:p>
          <w:p w14:paraId="583A562A"/>
          <w:p w14:paraId="00796B28"/>
          <w:p w14:paraId="09A8CB6D"/>
          <w:p w14:paraId="01EDAEEB"/>
          <w:p w14:paraId="6A7EF02F"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14:paraId="6DBED315"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 w14:paraId="1FC1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526" w:type="dxa"/>
            <w:gridSpan w:val="2"/>
            <w:vAlign w:val="center"/>
          </w:tcPr>
          <w:p w14:paraId="763D85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2CCCB32C"/>
          <w:p w14:paraId="2E520904"/>
          <w:p w14:paraId="3D606A49"/>
          <w:p w14:paraId="548AB9C6"/>
          <w:p w14:paraId="0471DEB3"/>
          <w:p w14:paraId="40F33D1A"/>
          <w:p w14:paraId="33752E43"/>
          <w:p w14:paraId="473DA77B"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14:paraId="78C0783B">
            <w:pPr>
              <w:ind w:firstLine="3720" w:firstLineChars="1550"/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 w14:paraId="7667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526" w:type="dxa"/>
            <w:gridSpan w:val="2"/>
            <w:vAlign w:val="center"/>
          </w:tcPr>
          <w:p w14:paraId="258BA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5F5BAF80"/>
          <w:p w14:paraId="2D7A4CE9"/>
          <w:p w14:paraId="20F399BC"/>
          <w:p w14:paraId="1732B644"/>
          <w:p w14:paraId="127D377E"/>
          <w:p w14:paraId="28F170A2"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院系审核签字：</w:t>
            </w:r>
          </w:p>
          <w:p w14:paraId="10E59EA4">
            <w:pPr>
              <w:ind w:firstLine="3255" w:firstLineChars="1550"/>
            </w:pPr>
            <w:r>
              <w:rPr>
                <w:rFonts w:hint="eastAsia"/>
              </w:rPr>
              <w:t xml:space="preserve">          年    月    日</w:t>
            </w:r>
          </w:p>
        </w:tc>
      </w:tr>
    </w:tbl>
    <w:p w14:paraId="4F68DA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jZkZjMzNjk2OGYzZWU1MDMyNmQ0Mzk2OTkzMDUifQ=="/>
  </w:docVars>
  <w:rsids>
    <w:rsidRoot w:val="00441D29"/>
    <w:rsid w:val="0022147A"/>
    <w:rsid w:val="002D447B"/>
    <w:rsid w:val="0042495F"/>
    <w:rsid w:val="00441D29"/>
    <w:rsid w:val="00543AF0"/>
    <w:rsid w:val="0059360B"/>
    <w:rsid w:val="00655C01"/>
    <w:rsid w:val="006F5A06"/>
    <w:rsid w:val="007E550B"/>
    <w:rsid w:val="008C6326"/>
    <w:rsid w:val="00B95C5D"/>
    <w:rsid w:val="00C33BAD"/>
    <w:rsid w:val="00C861CD"/>
    <w:rsid w:val="00EA4D32"/>
    <w:rsid w:val="00FA0686"/>
    <w:rsid w:val="00FE0C6A"/>
    <w:rsid w:val="00FF1570"/>
    <w:rsid w:val="28852165"/>
    <w:rsid w:val="2DC554A0"/>
    <w:rsid w:val="73365CFB"/>
    <w:rsid w:val="7C0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74</Characters>
  <Lines>1</Lines>
  <Paragraphs>1</Paragraphs>
  <TotalTime>23</TotalTime>
  <ScaleCrop>false</ScaleCrop>
  <LinksUpToDate>false</LinksUpToDate>
  <CharactersWithSpaces>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2018-11-02T03:03:00Z</dcterms:created>
  <dc:creator>Administrator</dc:creator>
  <cp:lastModifiedBy>丁小霞</cp:lastModifiedBy>
  <dcterms:modified xsi:type="dcterms:W3CDTF">2024-10-23T06:20:32Z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F7E20616CF6C43E487EF612032CC77DD_13</vt:lpwstr>
  </property>
</Properties>
</file>